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AA4A63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AA4A63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AA4A63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AA4A63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AA4A63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AA4A63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AA4A63">
        <w:rPr>
          <w:rFonts w:ascii="Trebuchet MS" w:hAnsi="Trebuchet MS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AA4A63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AA4A63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AA4A63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 w:rsidRPr="00AA4A63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AA4A63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 w:rsidRPr="00AA4A63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AA4A63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AA4A6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 w:rsidRPr="00AA4A63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AA4A6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AA4A63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AA4A63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AA4A63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AA4A63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AA4A63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AA4A63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AA4A63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AA4A6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AA4A6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AA4A6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AA4A63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AA4A6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AA4A6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AA4A6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AA4A63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AA4A6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AA4A63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AA4A6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AA4A6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AA4A63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AA4A63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AA4A63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AA4A6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AA4A63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AA4A63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AA4A63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 w:rsidRPr="00AA4A63"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AA4A63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AA4A6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 w:rsidRPr="00AA4A63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 w:rsidRPr="00AA4A63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 w:rsidRPr="00AA4A63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AA4A6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AA4A63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AA4A63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AA4A63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AA4A63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 w:rsidRPr="00AA4A63"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AA4A63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AA4A63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 w:rsidRPr="00AA4A63"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 w:rsidRPr="00AA4A63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 w:rsidRPr="00AA4A63">
              <w:rPr>
                <w:rFonts w:ascii="Trebuchet MS" w:hAnsi="Trebuchet MS" w:cstheme="minorHAnsi"/>
                <w:b/>
                <w:bCs/>
                <w:lang w:val="lt-LT"/>
              </w:rPr>
              <w:t xml:space="preserve"> perduodamų </w:t>
            </w:r>
            <w:r w:rsidR="00794EC0" w:rsidRPr="00AA4A63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 w:rsidRPr="00AA4A63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 w:rsidRPr="00AA4A63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 w:rsidRPr="00AA4A63">
              <w:rPr>
                <w:rFonts w:ascii="Trebuchet MS" w:hAnsi="Trebuchet MS" w:cstheme="minorHAnsi"/>
                <w:b/>
                <w:bCs/>
                <w:lang w:val="lt-LT"/>
              </w:rPr>
              <w:t xml:space="preserve"> paslaugų/darbų</w:t>
            </w:r>
            <w:r w:rsidR="00794EC0" w:rsidRPr="00AA4A63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AA4A63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AA4A63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AA4A63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AA4A63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AA4A63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AA4A63">
              <w:rPr>
                <w:rFonts w:ascii="Trebuchet MS" w:hAnsi="Trebuchet MS" w:cstheme="minorHAnsi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AA4A63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 w:rsidRPr="00AA4A6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7367EE" w:rsidRPr="00AA4A63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AA4A6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AA4A6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AA4A63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AA4A6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AA4A63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AA4A6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AA4A63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AA4A63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AA4A63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AA4A63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AA4A63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AA4A63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AA4A63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AA4A63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AA4A63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AA4A63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AA4A63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 w:rsidRPr="00AA4A63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AA4A63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AA4A63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AA4A63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AA4A63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>
        <w:rPr>
          <w:rFonts w:ascii="Trebuchet MS" w:hAnsi="Trebuchet MS" w:cstheme="minorHAnsi"/>
          <w:sz w:val="20"/>
          <w:szCs w:val="20"/>
          <w:lang w:val="lt-LT"/>
        </w:rPr>
        <w:t>SP</w:t>
      </w:r>
      <w:r w:rsidR="000A00FD" w:rsidRPr="00AA4A63">
        <w:rPr>
          <w:rFonts w:ascii="Trebuchet MS" w:hAnsi="Trebuchet MS" w:cstheme="minorHAnsi"/>
          <w:sz w:val="20"/>
          <w:szCs w:val="20"/>
          <w:lang w:val="lt-LT"/>
        </w:rPr>
        <w:t>S</w:t>
      </w:r>
      <w:r w:rsidR="00E324F6" w:rsidRPr="00AA4A63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AA4A63">
        <w:rPr>
          <w:rFonts w:ascii="Trebuchet MS" w:hAnsi="Trebuchet MS" w:cstheme="minorHAnsi"/>
          <w:sz w:val="20"/>
          <w:szCs w:val="20"/>
          <w:lang w:val="lt-LT"/>
        </w:rPr>
        <w:t>5</w:t>
      </w:r>
      <w:r w:rsidRPr="00AA4A63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AA4A63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AA4A63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633129" w14:textId="77777777" w:rsidR="00CA40DE" w:rsidRDefault="00CA40DE" w:rsidP="00E324F6">
      <w:r>
        <w:separator/>
      </w:r>
    </w:p>
  </w:endnote>
  <w:endnote w:type="continuationSeparator" w:id="0">
    <w:p w14:paraId="09EC755C" w14:textId="77777777" w:rsidR="00CA40DE" w:rsidRDefault="00CA40DE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630CA0" w14:textId="77777777" w:rsidR="00CA40DE" w:rsidRDefault="00CA40DE" w:rsidP="00E324F6">
      <w:r>
        <w:separator/>
      </w:r>
    </w:p>
  </w:footnote>
  <w:footnote w:type="continuationSeparator" w:id="0">
    <w:p w14:paraId="219F1E43" w14:textId="77777777" w:rsidR="00CA40DE" w:rsidRDefault="00CA40DE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AA4A63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AA4A63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AA4A63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AA4A63">
        <w:rPr>
          <w:rFonts w:ascii="Trebuchet MS" w:hAnsi="Trebuchet MS"/>
          <w:b/>
          <w:bCs/>
          <w:sz w:val="16"/>
          <w:szCs w:val="16"/>
          <w:lang w:val="lt-LT"/>
        </w:rPr>
        <w:t>pasiraš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44327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A4A63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0DE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8551A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Tomas Jakubauskas</cp:lastModifiedBy>
  <cp:revision>5</cp:revision>
  <cp:lastPrinted>2018-04-20T07:34:00Z</cp:lastPrinted>
  <dcterms:created xsi:type="dcterms:W3CDTF">2022-11-14T13:35:00Z</dcterms:created>
  <dcterms:modified xsi:type="dcterms:W3CDTF">2024-11-25T12:31:00Z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